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8E2F2C" w14:paraId="0B4BF93B" w14:textId="77777777" w:rsidTr="008E2F2C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14:paraId="6778EA1B" w14:textId="77777777" w:rsidR="008E2F2C" w:rsidRDefault="00107D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F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24B9E9D3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E2F2C" w14:paraId="4F0FB5D4" w14:textId="77777777" w:rsidTr="008E2F2C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14:paraId="7CA4FB09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14:paraId="603F87B9" w14:textId="69E9E964" w:rsidR="008E2F2C" w:rsidRDefault="0011167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440" w:type="dxa"/>
            <w:gridSpan w:val="5"/>
            <w:vAlign w:val="center"/>
            <w:hideMark/>
          </w:tcPr>
          <w:p w14:paraId="00469D00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001C5D8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8E2F2C" w14:paraId="304F4020" w14:textId="77777777" w:rsidTr="008E2F2C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BF5D62" w14:textId="38E059F4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>Geoemtrija</w:t>
            </w:r>
            <w:proofErr w:type="spellEnd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506E4A7F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2CD86F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7D77DC2F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7A46EA50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0D97E6FE" w14:textId="37F87053" w:rsidR="008E2F2C" w:rsidRDefault="001116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Svjetlana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  <w:r w:rsidR="008E2F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854F5B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7042088F" w14:textId="5C5D5791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 w:rsidR="0011167F">
              <w:rPr>
                <w:rFonts w:ascii="Arial" w:hAnsi="Arial" w:cs="Arial"/>
                <w:color w:val="000000"/>
                <w:sz w:val="20"/>
                <w:szCs w:val="20"/>
              </w:rPr>
              <w:t xml:space="preserve"> Borović</w:t>
            </w:r>
            <w:bookmarkStart w:id="0" w:name="_GoBack"/>
            <w:bookmarkEnd w:id="0"/>
          </w:p>
        </w:tc>
      </w:tr>
      <w:tr w:rsidR="008E2F2C" w14:paraId="3BF84083" w14:textId="77777777" w:rsidTr="008E2F2C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B5BCDEF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F2C" w14:paraId="266D24EE" w14:textId="77777777" w:rsidTr="008E2F2C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3DCFB0A4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63B84F41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C55BFD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E66B78D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9C705D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3D8F9F50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49DF9FBF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3003A81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5AD131B7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E2F2C" w14:paraId="48D8727D" w14:textId="77777777" w:rsidTr="004312F6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E8412" w14:textId="77777777"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78D7690" w14:textId="77777777"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0A4BDB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CC65C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74227AEE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2EF8C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5C3CCE0F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23BA0D7D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A42770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3B89C1EA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2EE0F9C3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A79D2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38027CE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8404B8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1B5DC7C" w14:textId="77777777" w:rsidR="008E2F2C" w:rsidRDefault="008E2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78486E19" w14:textId="77777777" w:rsidTr="004312F6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ACFF66" w14:textId="77777777"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CECBAA" w14:textId="77777777"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09E7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350D841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520B0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43C912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08575CE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B053780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2F1744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39C8FE1" w14:textId="77777777" w:rsidR="008E2F2C" w:rsidRDefault="008E2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3ECE23D7" w14:textId="77777777" w:rsidTr="004312F6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49A3D" w14:textId="77777777"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48DD207" w14:textId="77777777"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BF3567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70889C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359A7E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74BB19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3A9A6E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433A9D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E2C6BE9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347913" w14:textId="77777777" w:rsidR="008E2F2C" w:rsidRDefault="0067697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5A6EA" w14:textId="77777777" w:rsidR="008E2F2C" w:rsidRDefault="0067697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2B1571F" w14:textId="77777777" w:rsidR="008E2F2C" w:rsidRDefault="008E2F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867FA43" w14:textId="77777777" w:rsidR="008E2F2C" w:rsidRDefault="008E2F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7F88015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335671C2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56E7EF" w14:textId="77777777"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F0C881B" w14:textId="77777777" w:rsidR="008E2F2C" w:rsidRDefault="008E2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075CF821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41B325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4338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Pejović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99EB3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A0D53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DE9E5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2A745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7DAEE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6C6A2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1D87" w14:textId="77777777" w:rsidR="008E2F2C" w:rsidRPr="000027D9" w:rsidRDefault="00553C6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C9471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78912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523F19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6778" w14:textId="77777777" w:rsidR="008E2F2C" w:rsidRDefault="00107DA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CD21B7" w14:textId="71C23305" w:rsidR="008E2F2C" w:rsidRDefault="0010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32905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7FDB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AC2A3" w14:textId="77777777"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99A508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677DAE8E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A7C3C3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C50B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Edona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Đokaj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CE920" w14:textId="77777777" w:rsidR="008E2F2C" w:rsidRDefault="008E2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837F6" w14:textId="77777777" w:rsidR="008E2F2C" w:rsidRPr="000027D9" w:rsidRDefault="009A5E5E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7</w:t>
            </w:r>
            <w:r w:rsidR="00676970"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79FD9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C2C9C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84246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35CF5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20191" w14:textId="77777777" w:rsidR="008E2F2C" w:rsidRPr="000027D9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2D3FF" w14:textId="77777777" w:rsidR="008E2F2C" w:rsidRPr="000027D9" w:rsidRDefault="006769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B9995" w14:textId="77777777" w:rsidR="008E2F2C" w:rsidRPr="000027D9" w:rsidRDefault="00816B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FA899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3A34A" w14:textId="422C2A19" w:rsidR="008E2F2C" w:rsidRDefault="00107DA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C2015" w14:textId="3357CE7C" w:rsidR="008E2F2C" w:rsidRDefault="0010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78312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C2147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59587" w14:textId="5F6A48CE" w:rsidR="008E2F2C" w:rsidRDefault="00107DA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24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365C3F" w14:textId="64942D0F" w:rsidR="008E2F2C" w:rsidRDefault="00107DA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F</w:t>
            </w:r>
          </w:p>
        </w:tc>
      </w:tr>
      <w:tr w:rsidR="008E2F2C" w14:paraId="223BF59E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9E7D56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40D4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Vladimir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Marić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2F721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F9F55" w14:textId="77777777" w:rsidR="008E2F2C" w:rsidRPr="000027D9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03A8D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2EF51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3C3D4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C67D8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89C69" w14:textId="77777777" w:rsidR="008E2F2C" w:rsidRPr="000027D9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56B44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10B1D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4114D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8B8E6" w14:textId="3408F729" w:rsidR="008E2F2C" w:rsidRDefault="00107DA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BA3F1F" w14:textId="56FEB769" w:rsidR="008E2F2C" w:rsidRDefault="0010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473F0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07256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F3744" w14:textId="77777777"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B980671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23672359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4A7CB2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B1BF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Anja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Ostojić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5DA9B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04D90" w14:textId="77777777" w:rsidR="008E2F2C" w:rsidRPr="000027D9" w:rsidRDefault="0067697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C84AB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AA1F7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42E5D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37103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36805" w14:textId="77777777" w:rsidR="008E2F2C" w:rsidRPr="000027D9" w:rsidRDefault="00A813E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A38D2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2A22F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4D35F" w14:textId="77777777" w:rsidR="008E2F2C" w:rsidRPr="000027D9" w:rsidRDefault="00622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DA55F" w14:textId="74105FEC" w:rsidR="008E2F2C" w:rsidRDefault="00107DA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1E20C0" w14:textId="333CE2BC" w:rsidR="008E2F2C" w:rsidRDefault="0010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B4DAD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BD38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AB8E0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6A357AB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75F6AAA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C3DA35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0B07" w14:textId="77777777"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Marina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Junčaj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EFB56" w14:textId="77777777"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CEC62" w14:textId="77777777" w:rsidR="008E2F2C" w:rsidRPr="000027D9" w:rsidRDefault="0067697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532C8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A11ED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E80D2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0DC53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0FC12" w14:textId="77777777" w:rsidR="008E2F2C" w:rsidRPr="000027D9" w:rsidRDefault="00553C6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326E9" w14:textId="77777777" w:rsidR="008E2F2C" w:rsidRDefault="00676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B9E6" w14:textId="77777777"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06CC6" w14:textId="77777777" w:rsidR="008E2F2C" w:rsidRPr="000027D9" w:rsidRDefault="00622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98E97" w14:textId="41D325D5" w:rsidR="008E2F2C" w:rsidRDefault="00107DA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202C92" w14:textId="5C5F268E" w:rsidR="008E2F2C" w:rsidRDefault="0010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A9E4E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7D1D4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99466" w14:textId="77777777"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7EEA7D" w14:textId="77777777"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1250AA22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FDC26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AFE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Maša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Pavićević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0343D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0D868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AFC3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B0CD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98BB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015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A24DF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556A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B189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C4335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B31FA" w14:textId="49570F0B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9290D" w14:textId="2BE903B2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89A6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87AF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176C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3744A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6D7E882C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9BA58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26D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Sara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Ćuković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321C8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3A0D0" w14:textId="77777777" w:rsidR="004312F6" w:rsidRPr="000027D9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D3D6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888C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32A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71964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5CF25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892AA" w14:textId="77777777" w:rsidR="004312F6" w:rsidRPr="000027D9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F3D8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83F9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CF5CC" w14:textId="253F9051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CE80CE" w14:textId="1BAEBB13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35A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1BB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B3A15" w14:textId="00C31EAA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0FF6DE" w14:textId="6CA3EEB2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F</w:t>
            </w:r>
          </w:p>
        </w:tc>
      </w:tr>
      <w:tr w:rsidR="004312F6" w14:paraId="775D1193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3B04E9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1B1D" w14:textId="77777777" w:rsidR="004312F6" w:rsidRP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312F6">
              <w:rPr>
                <w:rFonts w:ascii="Courier New" w:hAnsi="Courier New" w:cs="Courier New"/>
                <w:sz w:val="18"/>
                <w:szCs w:val="18"/>
              </w:rPr>
              <w:t xml:space="preserve">Danijela </w:t>
            </w:r>
            <w:proofErr w:type="spellStart"/>
            <w:r w:rsidRPr="004312F6">
              <w:rPr>
                <w:rFonts w:ascii="Courier New" w:hAnsi="Courier New" w:cs="Courier New"/>
                <w:sz w:val="18"/>
                <w:szCs w:val="18"/>
              </w:rPr>
              <w:t>Barjaktarović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4F16A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E4D18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668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A874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4DC7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B0FF5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0098A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ABD5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D792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DDE3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4A15" w14:textId="17F67A12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5E00DC" w14:textId="7CA53725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3F43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D3C1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75B8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3B9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577D213C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783EA5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1EB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Ivana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Raičević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96CA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8BFB0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EA9F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B394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13CB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4511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6BF50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6142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F65C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0155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FEEEA" w14:textId="694179AE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D8351" w14:textId="0FE5F024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37B1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5F1D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2F0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E6FCCD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5A9DA8AB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70CFB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8B6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Sanja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Strunjaš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D8B13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D0D66" w14:textId="77777777" w:rsidR="004312F6" w:rsidRPr="000027D9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7F66B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5441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1B1F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556D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C849" w14:textId="77777777" w:rsidR="004312F6" w:rsidRPr="000027D9" w:rsidRDefault="00A813EF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027D9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D38F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F2829" w14:textId="77777777" w:rsidR="004312F6" w:rsidRPr="000027D9" w:rsidRDefault="00A813EF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816BAC"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4793F" w14:textId="77777777" w:rsidR="004312F6" w:rsidRPr="000027D9" w:rsidRDefault="000027D9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C433F" w14:textId="5DA62F07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5CAE2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258C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483C4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FB5E5" w14:textId="062594A3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91D4CE" w14:textId="6AC3F001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4312F6" w14:paraId="2743C042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5C8D0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F8E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Teuta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Junčaj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86CFF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A1328" w14:textId="77777777" w:rsidR="004312F6" w:rsidRPr="000027D9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DB8E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C3C4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25ED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E3F0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46A86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20</w:t>
            </w:r>
            <w:r w:rsidR="00A21A8C">
              <w:rPr>
                <w:rFonts w:ascii="Arial" w:eastAsia="Arial Unicode MS" w:hAnsi="Arial" w:cs="Arial"/>
                <w:b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76A00" w14:textId="77777777" w:rsidR="004312F6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A5B3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B19D0" w14:textId="77777777" w:rsidR="004312F6" w:rsidRPr="000027D9" w:rsidRDefault="00A813EF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A148F" w14:textId="6A113E56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D37D2E" w14:textId="329149AD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60F4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4C7C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1AF02" w14:textId="26481FBE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03A7A9" w14:textId="37F684DB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4312F6" w14:paraId="5946F77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3370D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50C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Vuk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Leković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16C11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B865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E94D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1146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9CAB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32AB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9C26F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F90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1B605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08DB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8C220" w14:textId="07538E51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CC2528" w14:textId="2B877B37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A601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48C2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16014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4FA3A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030D286D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908559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5723" w14:textId="77777777"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Maja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Perović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3AF35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567C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A5FB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681B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A1C1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4B8C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1B85C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A63E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6B35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BD9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53CB8" w14:textId="078EB2E4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574A23" w14:textId="08719A5E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4251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0A1E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EE2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626D6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2DEBEFF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D47CB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7AC1" w14:textId="77777777"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Andrija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Drobnjak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21089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12A1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98C4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74F4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9BF5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F722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B4FC9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910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8D6E4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D3BF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04E62" w14:textId="093BAAD8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FBD327" w14:textId="5115D7C4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058E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938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87F8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72386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359885F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619119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5906" w14:textId="77777777"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Muzafera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Čekić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C3F6D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A295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1BCD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7293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55FB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62B4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6176F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027D9">
              <w:rPr>
                <w:rFonts w:ascii="Arial" w:eastAsia="Arial Unicode MS" w:hAnsi="Arial" w:cs="Arial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DC75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5B337" w14:textId="77777777" w:rsidR="004312F6" w:rsidRPr="000027D9" w:rsidRDefault="00816BAC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937EC" w14:textId="77777777" w:rsidR="004312F6" w:rsidRPr="000027D9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324A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15B2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1D9A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6CAD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0230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DC684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288EC117" w14:textId="77777777" w:rsidTr="008E2F2C">
        <w:trPr>
          <w:trHeight w:val="364"/>
        </w:trPr>
        <w:tc>
          <w:tcPr>
            <w:tcW w:w="8104" w:type="dxa"/>
            <w:gridSpan w:val="11"/>
          </w:tcPr>
          <w:p w14:paraId="3758345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DDCBEC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7925412" w14:textId="77777777" w:rsidR="00392BF9" w:rsidRDefault="0011167F"/>
    <w:p w14:paraId="13AFD94F" w14:textId="77777777" w:rsidR="008E2F2C" w:rsidRDefault="008E2F2C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8E2F2C" w14:paraId="59421076" w14:textId="77777777" w:rsidTr="008E2F2C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14:paraId="5C3069F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485E006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E2F2C" w14:paraId="5B982406" w14:textId="77777777" w:rsidTr="008E2F2C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14:paraId="567E5CA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14:paraId="48B6429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14:paraId="1324C03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EDF9E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8E2F2C" w14:paraId="5936B1F5" w14:textId="77777777" w:rsidTr="008E2F2C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AADA9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13918A1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6C1C5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3B87994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5C10460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75B89C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C2891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7B1113E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8E2F2C" w14:paraId="539F73F7" w14:textId="77777777" w:rsidTr="008E2F2C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55E0D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F2C" w14:paraId="4A4C2043" w14:textId="77777777" w:rsidTr="008E2F2C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2730BF1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141FD8E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D1FAC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68F6A3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EB388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8E40D0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0FD5712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A63DA2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33B538A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E2F2C" w14:paraId="49FBC0CF" w14:textId="77777777" w:rsidTr="004312F6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7E74E4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5744C4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5E94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03D72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08611AF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4CAAE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1FF0313B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5C9D6ADD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19969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56B33E27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35643E74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CAB4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1E03930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A2CD515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4F73010" w14:textId="77777777"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623B2924" w14:textId="77777777" w:rsidTr="004312F6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20ADB9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B57AF5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04B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BB8E8A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58102F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71C2ED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E4FCE7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B1B42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592A16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9B079BD" w14:textId="77777777"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4B9BA839" w14:textId="77777777" w:rsidTr="004312F6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A62FFC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8B8B3A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68D7C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2AF7D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72A0F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095DD8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05F531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02654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F528A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25FEF6" w14:textId="77777777" w:rsidR="008E2F2C" w:rsidRDefault="00816BA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31137" w14:textId="77777777" w:rsidR="008E2F2C" w:rsidRDefault="00816BA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6A82966" w14:textId="77777777"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C48ED4C" w14:textId="77777777"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4C43BC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735F97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CB11318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0363BA9" w14:textId="77777777"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2F6" w14:paraId="6AB8E211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9166C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B27D" w14:textId="77777777"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Pejović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C4938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19AB8" w14:textId="77777777" w:rsidR="004312F6" w:rsidRPr="000027D9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9799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A22D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960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45D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10A0A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F46E" w14:textId="77777777" w:rsidR="004312F6" w:rsidRPr="000027D9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FEEC9" w14:textId="77777777" w:rsidR="004312F6" w:rsidRDefault="009A5E5E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16BAC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787228" w14:textId="77777777" w:rsidR="004312F6" w:rsidRDefault="00A813EF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039E7" w14:textId="4E0355FD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7A36CD" w14:textId="7106B84E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50ED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6588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FA68F" w14:textId="224BC1FC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85A286" w14:textId="4F5DA3D5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4312F6" w14:paraId="4BDC915F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C59BE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3B05" w14:textId="77777777" w:rsidR="004312F6" w:rsidRPr="00BD084C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084C">
              <w:rPr>
                <w:rFonts w:ascii="Courier New" w:hAnsi="Courier New" w:cs="Courier New"/>
                <w:sz w:val="20"/>
                <w:szCs w:val="20"/>
              </w:rPr>
              <w:t xml:space="preserve">Aleksandra </w:t>
            </w:r>
            <w:proofErr w:type="spellStart"/>
            <w:r w:rsidRPr="00BD084C">
              <w:rPr>
                <w:rFonts w:ascii="Courier New" w:hAnsi="Courier New" w:cs="Courier New"/>
                <w:sz w:val="20"/>
                <w:szCs w:val="20"/>
              </w:rPr>
              <w:t>Krivokapić</w:t>
            </w:r>
            <w:proofErr w:type="spellEnd"/>
            <w:r w:rsidRPr="00BD084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6E358" w14:textId="77777777" w:rsidR="004312F6" w:rsidRDefault="004312F6" w:rsidP="0043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C671C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C633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7A1E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021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C312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593B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1577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EEC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589F4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A2AAF" w14:textId="56630090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45BA2" w14:textId="2F197A84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2A7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5340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9B780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7183DE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16A37CFB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C1CC6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F5B9" w14:textId="77777777"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Marijeta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Krivokapić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E6D4E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444E5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3CCE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866E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F789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305B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E04F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0100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4AAA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379A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F8D61" w14:textId="7F7DEA7F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FB089" w14:textId="1C9A1475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439A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3C8B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86F58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B472C4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0551814A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FE705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F0D" w14:textId="77777777"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Ivana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Božović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1DBCE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A783B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35C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375B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8376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2A4F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062D6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C9F5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A4A5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1BA4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30542" w14:textId="5E0F8BF7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ADB747" w14:textId="15797D2B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CF3D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338C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6E51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AE99D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609CA76E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D9AAB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A047" w14:textId="77777777"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Nikola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Čubrović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7D2F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B7985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1D07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817D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7511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E01B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3E18F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0E0F9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388DF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6B9B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629F" w14:textId="70C38674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C45B3C" w14:textId="1809F3F3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CEC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B60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1709F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8A744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7D30A0BA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D011A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4D0B" w14:textId="77777777"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Klikovac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2984F" w14:textId="77777777" w:rsidR="004312F6" w:rsidRPr="00793F82" w:rsidRDefault="00793F82" w:rsidP="004312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8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9C52C" w14:textId="77777777" w:rsidR="004312F6" w:rsidRPr="000027D9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4D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CC6D4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4B69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973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E38ED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A94D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C030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CC2A3" w14:textId="77777777"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3CFAB" w14:textId="50E062A8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28E8B" w14:textId="4B359568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31F8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086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59A1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54EDB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29EDF62E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930D8F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08E2" w14:textId="77777777"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Ivana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Fatić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D8917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0F9AB" w14:textId="77777777" w:rsidR="004312F6" w:rsidRPr="000027D9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027D9">
              <w:rPr>
                <w:rFonts w:ascii="Arial" w:eastAsia="Arial Unicode MS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6E57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157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D41E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64CA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787AB" w14:textId="77777777" w:rsidR="004312F6" w:rsidRPr="000027D9" w:rsidRDefault="00553C62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027D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CA5A2" w14:textId="77777777" w:rsidR="004312F6" w:rsidRPr="000027D9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AEABA" w14:textId="77777777" w:rsidR="004312F6" w:rsidRPr="000027D9" w:rsidRDefault="00A813EF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27D9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BC83A" w14:textId="77777777"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D06DA" w14:textId="61B19078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1CB25C" w14:textId="119C8AA4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3531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0AE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7F0F3" w14:textId="5F6927AA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C385BA" w14:textId="542ECB80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F</w:t>
            </w:r>
          </w:p>
        </w:tc>
      </w:tr>
      <w:tr w:rsidR="004312F6" w14:paraId="2D81051A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0A12B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8FD7" w14:textId="77777777"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Mima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Đurović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3E0E8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7E7C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43A7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42B2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8EA1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9235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D6FC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742A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59E9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20C75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492D0" w14:textId="7B162F8C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30F2C7" w14:textId="17D097D1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A57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FAD8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0532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F2F3D5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559B36FF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AD7E4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313B" w14:textId="77777777"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proofErr w:type="spellStart"/>
            <w:r w:rsidRPr="002515C5">
              <w:rPr>
                <w:rFonts w:ascii="Courier New" w:hAnsi="Courier New" w:cs="Courier New"/>
                <w:sz w:val="21"/>
                <w:szCs w:val="21"/>
              </w:rPr>
              <w:t>Stožinić</w:t>
            </w:r>
            <w:proofErr w:type="spellEnd"/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4756F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9E45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A90B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F6B0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4A7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72C9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7EA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50EB4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E0E9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E3C77" w14:textId="77777777" w:rsidR="004312F6" w:rsidRPr="00107DA7" w:rsidRDefault="004312F6" w:rsidP="00107D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25168" w14:textId="673A6C1A" w:rsidR="004312F6" w:rsidRDefault="00107DA7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39FB1E" w14:textId="475213DC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37CC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7823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B453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6BCCC4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3D793619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99AC8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935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DDB81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ACEB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8F6B4" w14:textId="77777777"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D486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EAE2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B936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3186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C31E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29EB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FB6B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2257D" w14:textId="0A09EE89" w:rsidR="004312F6" w:rsidRDefault="00107DA7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4E20F" w14:textId="01CAE02D" w:rsidR="004312F6" w:rsidRDefault="00107DA7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13562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9EBE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D091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41918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2B4FD178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1D243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2DB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17F81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55B9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7A6F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E30E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78EA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74F24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3E8B4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05F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1CD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7044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AE22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35A1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3453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2752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4C81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3CBDF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55FA627B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23B97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FD8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38626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E277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BC00B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1CF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C228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652B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0FC7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353D4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3AEC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4DC1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B3A0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AE5E8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C890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B4C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4B55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69DFCD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0B25DFF3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A0EB5E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311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2252F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95BA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DA9B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5F84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37BB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ECC5E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2F4C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A2AD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1856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800B0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F16DD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CD53B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1F9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1123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36F5C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5417E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62341D39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0D176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0DF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F0D14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7E06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08A24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0586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B37C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7FCD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C0127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4F35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E11F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12DC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67BD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98EE2C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5E16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4267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3C5F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5DA948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660CC0AE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520D65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8E9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23754" w14:textId="77777777"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16583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01DD2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4C2DA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FC8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CF23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4C9A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7C7F6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ECAC3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55CA1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5DE5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9214C7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D00F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1D161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A33E9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F61190" w14:textId="77777777"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14:paraId="5D5CBF36" w14:textId="77777777" w:rsidTr="008E2F2C">
        <w:trPr>
          <w:trHeight w:val="364"/>
        </w:trPr>
        <w:tc>
          <w:tcPr>
            <w:tcW w:w="8104" w:type="dxa"/>
            <w:gridSpan w:val="11"/>
          </w:tcPr>
          <w:p w14:paraId="1248BC0A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628388" w14:textId="77777777"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A206D68" w14:textId="77777777" w:rsidR="008E2F2C" w:rsidRDefault="008E2F2C"/>
    <w:p w14:paraId="5912131C" w14:textId="77777777" w:rsidR="008E2F2C" w:rsidRDefault="008E2F2C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8E2F2C" w14:paraId="070C7B19" w14:textId="77777777" w:rsidTr="008E2F2C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14:paraId="2573FB5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6D7D9D6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E2F2C" w14:paraId="3CBD041E" w14:textId="77777777" w:rsidTr="008E2F2C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14:paraId="04DB192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14:paraId="64614B1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14:paraId="038B256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2684B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8E2F2C" w14:paraId="525F2868" w14:textId="77777777" w:rsidTr="008E2F2C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53C4D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3AB46DE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E967C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333DFE0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6C462A4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5ACFDAC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09C68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59133ED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8E2F2C" w14:paraId="72230114" w14:textId="77777777" w:rsidTr="008E2F2C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9DF73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F2C" w14:paraId="2F715633" w14:textId="77777777" w:rsidTr="008E2F2C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3ED4A4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0146B8B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283BA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85A8A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5A4B18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A3A69F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1DFF38B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632F891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31AC061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E2F2C" w14:paraId="07A2B437" w14:textId="77777777" w:rsidTr="008E2F2C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04B9D2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597838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65C86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C5B28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7F5F4EE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27D37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0B6A482D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075FABBC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4C066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0B9EF66A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6C5FF52E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4DDA2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1DB6C82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28A283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9EF2D1F" w14:textId="77777777"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2C8F9B82" w14:textId="77777777" w:rsidTr="008E2F2C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E84D11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E149A8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B2FB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86383F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8CCC4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4422B0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F3AF9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9A37AF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B1F48E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8FFE8B8" w14:textId="77777777"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44E9FB19" w14:textId="77777777" w:rsidTr="008E2F2C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4D9AB4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34A203" w14:textId="77777777"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3836E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9E8E9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D0EE7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58A99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46ECA5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55463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72B6C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DB604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9C8E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76E2853" w14:textId="77777777"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80DFE7F" w14:textId="77777777"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E9423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E9D863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3347E5" w14:textId="77777777"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659FA74" w14:textId="77777777"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14:paraId="2E57EDC6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52C87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998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DA669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5B4A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F5DF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2ED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58F6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A393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60B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5A6A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7EBE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2BBF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1B6B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4A747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32D7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2CF3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56825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59567D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5F055DA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49A23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F74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BAD84" w14:textId="77777777" w:rsidR="008E2F2C" w:rsidRDefault="008E2F2C" w:rsidP="009C2C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CA6C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6E3A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862D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40B6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529B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ECC3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C44C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82D8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6C78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1E7E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49680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96EE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F4B0A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E72EF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CC0C6B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1402070D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6C86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FC9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5090C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8EE6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F6FA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A83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4245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2053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E643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6B6D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2414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F50E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ACF8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E68C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68D7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A24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8A49E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1FF4D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6877A8D0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D530E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C3B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E2D5A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EC8C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9A0D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CE998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45C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2FFA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FA1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8111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42C7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AC95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AEEF7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E43D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34DE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2177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B22D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959B6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5D136C61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94311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3C8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E01B3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4172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8246E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A68D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450D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D975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341D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1A42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35E3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202A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B992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DE5B2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B008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A7A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EF055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96B7B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22F4A62F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31B13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34A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8511E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CC80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3D15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229E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D769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DD7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DEB3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5EC3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47D4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80C6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18B7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CF195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CB7D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74C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1352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D04BB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5D54063D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982D9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F5D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9EA5D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CBC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64A8A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6614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ED62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99B0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E7DF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26B2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69B6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39FA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05AC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6787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BC6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0C4B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664CA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3054C7B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5914216C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80402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0AE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05D8A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13E0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509D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7C75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711A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DCEC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1585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E5F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E0A1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55BE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4C248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1E11B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A268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4870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CA85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4526C5E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1FB0617B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530CD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8CF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E92F4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643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9A06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C0E2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89E0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2551E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8480D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0E0C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C2C2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5AEC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FCCE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3CED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31F0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C188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598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21185C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0567FA6D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8804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006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25CBD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C990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75744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BAEA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9476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49CA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B480D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8053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2D4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1B5A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30F6E" w14:textId="77777777"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3AC2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1238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8C9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A23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A739FA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60CD77DB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FEC97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B7F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5617C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9C6C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BE6B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E97D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467D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FFD7E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C9D9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5B8D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1D36C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8A79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2C93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6D152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11D0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4A29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420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68428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2C580DA3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7BF09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9723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80217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5072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0DC28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AB4CA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65D1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DD53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91F5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4BC6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B924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8959A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F190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52F92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C3C5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35E7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B25E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89539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19846C8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0FFAE2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93AF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6636A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08DE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FEFA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A416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C9EF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AE4D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AAD2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28EB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99D27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ED47B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18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3B5E2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7617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322FD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24169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F462E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261581A7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443AB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E60E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278B0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A3F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C3FF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F71EC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260B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65C7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722E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A36C9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4A26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6F3A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1EC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DC4D2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78B21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16E4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01B8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CC779D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7357014D" w14:textId="77777777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1B9F50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8A05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A001" w14:textId="77777777"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93D6D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64A3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6AEF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1596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0EF44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7BA0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86C7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60DD6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DA734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45547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8411D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6B17B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225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A5133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39D2C2" w14:textId="77777777"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14:paraId="6CB03B9A" w14:textId="77777777" w:rsidTr="008E2F2C">
        <w:trPr>
          <w:trHeight w:val="364"/>
        </w:trPr>
        <w:tc>
          <w:tcPr>
            <w:tcW w:w="8104" w:type="dxa"/>
            <w:gridSpan w:val="11"/>
          </w:tcPr>
          <w:p w14:paraId="6BD9DE98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3D59F1" w14:textId="77777777"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FEB86F8" w14:textId="77777777" w:rsidR="008E2F2C" w:rsidRDefault="008E2F2C"/>
    <w:sectPr w:rsidR="008E2F2C" w:rsidSect="008E2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43A0"/>
    <w:multiLevelType w:val="hybridMultilevel"/>
    <w:tmpl w:val="94A8929A"/>
    <w:lvl w:ilvl="0" w:tplc="5CD02B32">
      <w:start w:val="5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2C"/>
    <w:rsid w:val="000027D9"/>
    <w:rsid w:val="000932A0"/>
    <w:rsid w:val="00107DA7"/>
    <w:rsid w:val="0011167F"/>
    <w:rsid w:val="00146326"/>
    <w:rsid w:val="00220C40"/>
    <w:rsid w:val="004312F6"/>
    <w:rsid w:val="00553C62"/>
    <w:rsid w:val="00570654"/>
    <w:rsid w:val="00622905"/>
    <w:rsid w:val="0066469F"/>
    <w:rsid w:val="00676970"/>
    <w:rsid w:val="00793F82"/>
    <w:rsid w:val="00816BAC"/>
    <w:rsid w:val="00845156"/>
    <w:rsid w:val="008E2F2C"/>
    <w:rsid w:val="009A5E5E"/>
    <w:rsid w:val="009F008D"/>
    <w:rsid w:val="00A21A8C"/>
    <w:rsid w:val="00A813EF"/>
    <w:rsid w:val="00BB4D95"/>
    <w:rsid w:val="00BD084C"/>
    <w:rsid w:val="00CF5412"/>
    <w:rsid w:val="00D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4976"/>
  <w15:docId w15:val="{8B21A157-027F-4FA1-A9B0-B281DC7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Svetlana Terzic</cp:lastModifiedBy>
  <cp:revision>3</cp:revision>
  <dcterms:created xsi:type="dcterms:W3CDTF">2018-06-28T09:45:00Z</dcterms:created>
  <dcterms:modified xsi:type="dcterms:W3CDTF">2018-07-06T08:23:00Z</dcterms:modified>
</cp:coreProperties>
</file>